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8B3AEB" w14:textId="77777777" w:rsidR="00AF16CF" w:rsidRDefault="00856AD7" w:rsidP="00832F8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ČESKÁ</w:t>
      </w:r>
      <w:r w:rsidR="00753FD4" w:rsidRPr="00832F8B">
        <w:rPr>
          <w:b/>
          <w:sz w:val="32"/>
          <w:szCs w:val="32"/>
        </w:rPr>
        <w:t xml:space="preserve"> BMX</w:t>
      </w:r>
      <w:r w:rsidR="00EA1F1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LIGA 1</w:t>
      </w:r>
      <w:r w:rsidR="009E24DD">
        <w:rPr>
          <w:b/>
          <w:sz w:val="32"/>
          <w:szCs w:val="32"/>
        </w:rPr>
        <w:t>. závod</w:t>
      </w:r>
    </w:p>
    <w:p w14:paraId="15600DEF" w14:textId="77777777" w:rsidR="00753FD4" w:rsidRPr="00832F8B" w:rsidRDefault="00753FD4" w:rsidP="00AE5D22">
      <w:pPr>
        <w:jc w:val="center"/>
        <w:rPr>
          <w:b/>
          <w:sz w:val="28"/>
          <w:szCs w:val="28"/>
        </w:rPr>
      </w:pPr>
    </w:p>
    <w:p w14:paraId="21034505" w14:textId="77777777" w:rsidR="00753FD4" w:rsidRDefault="00753FD4"/>
    <w:p w14:paraId="157B9754" w14:textId="77777777" w:rsidR="00257F6F" w:rsidRDefault="00753FD4">
      <w:r w:rsidRPr="00AE5D22">
        <w:rPr>
          <w:b/>
        </w:rPr>
        <w:t>POŘADATEL:</w:t>
      </w:r>
      <w:r>
        <w:tab/>
      </w:r>
      <w:r w:rsidR="00257F6F">
        <w:tab/>
      </w:r>
      <w:r w:rsidR="00257F6F">
        <w:tab/>
      </w:r>
      <w:proofErr w:type="spellStart"/>
      <w:r w:rsidR="00A93526">
        <w:rPr>
          <w:b/>
        </w:rPr>
        <w:t>Cyklo</w:t>
      </w:r>
      <w:proofErr w:type="spellEnd"/>
      <w:r w:rsidR="00A93526">
        <w:rPr>
          <w:b/>
        </w:rPr>
        <w:t xml:space="preserve"> klub Klatovy </w:t>
      </w:r>
      <w:proofErr w:type="spellStart"/>
      <w:r w:rsidR="00A93526">
        <w:rPr>
          <w:b/>
        </w:rPr>
        <w:t>z.s</w:t>
      </w:r>
      <w:proofErr w:type="spellEnd"/>
      <w:r w:rsidR="00A93526">
        <w:rPr>
          <w:b/>
        </w:rPr>
        <w:t>.</w:t>
      </w:r>
    </w:p>
    <w:p w14:paraId="41692212" w14:textId="77777777" w:rsidR="00753FD4" w:rsidRDefault="00753FD4">
      <w:r w:rsidRPr="00AE5D22">
        <w:rPr>
          <w:b/>
        </w:rPr>
        <w:t>DATUM KONÁNÍ:</w:t>
      </w:r>
      <w:r>
        <w:tab/>
      </w:r>
      <w:r w:rsidR="00257F6F">
        <w:tab/>
      </w:r>
      <w:r w:rsidR="00257F6F">
        <w:tab/>
      </w:r>
      <w:r w:rsidR="00A93526">
        <w:rPr>
          <w:b/>
        </w:rPr>
        <w:t>sobota  5</w:t>
      </w:r>
      <w:r w:rsidR="009E24DD">
        <w:rPr>
          <w:b/>
        </w:rPr>
        <w:t xml:space="preserve">. </w:t>
      </w:r>
      <w:r w:rsidR="00A93526">
        <w:rPr>
          <w:b/>
        </w:rPr>
        <w:t>Května 2018</w:t>
      </w:r>
    </w:p>
    <w:p w14:paraId="794CDAFC" w14:textId="77777777" w:rsidR="00753FD4" w:rsidRDefault="00753FD4"/>
    <w:p w14:paraId="1479FC92" w14:textId="77777777" w:rsidR="00753FD4" w:rsidRPr="002976FF" w:rsidRDefault="00753FD4">
      <w:pPr>
        <w:rPr>
          <w:b/>
        </w:rPr>
      </w:pPr>
      <w:r w:rsidRPr="00AE5D22">
        <w:rPr>
          <w:b/>
        </w:rPr>
        <w:t>FUNKCIONÁŘI:</w:t>
      </w:r>
      <w:r>
        <w:tab/>
        <w:t>Ředitel závodu</w:t>
      </w:r>
      <w:r>
        <w:tab/>
      </w:r>
      <w:r>
        <w:tab/>
      </w:r>
      <w:r>
        <w:tab/>
      </w:r>
      <w:r w:rsidR="009E24DD">
        <w:rPr>
          <w:b/>
        </w:rPr>
        <w:t xml:space="preserve">Helena </w:t>
      </w:r>
      <w:proofErr w:type="spellStart"/>
      <w:r w:rsidR="009E24DD">
        <w:rPr>
          <w:b/>
        </w:rPr>
        <w:t>Šedlbauerová</w:t>
      </w:r>
      <w:proofErr w:type="spellEnd"/>
    </w:p>
    <w:p w14:paraId="26DB2CCE" w14:textId="77777777" w:rsidR="00753FD4" w:rsidRPr="002976FF" w:rsidRDefault="00753FD4">
      <w:pPr>
        <w:rPr>
          <w:b/>
        </w:rPr>
      </w:pPr>
      <w:r>
        <w:tab/>
      </w:r>
      <w:r>
        <w:tab/>
      </w:r>
      <w:r>
        <w:tab/>
        <w:t>Sportovní komisař</w:t>
      </w:r>
      <w:r>
        <w:tab/>
      </w:r>
      <w:r>
        <w:tab/>
      </w:r>
      <w:r>
        <w:tab/>
      </w:r>
      <w:r w:rsidR="00856AD7">
        <w:rPr>
          <w:b/>
        </w:rPr>
        <w:t>Seidl J.</w:t>
      </w:r>
    </w:p>
    <w:p w14:paraId="4152A46A" w14:textId="77777777" w:rsidR="00753FD4" w:rsidRPr="00257F6F" w:rsidRDefault="00753FD4">
      <w:pPr>
        <w:rPr>
          <w:b/>
        </w:rPr>
      </w:pPr>
      <w:r>
        <w:tab/>
      </w:r>
      <w:r>
        <w:tab/>
      </w:r>
      <w:r>
        <w:tab/>
        <w:t>Asistent sportovního komisaře</w:t>
      </w:r>
      <w:r>
        <w:tab/>
      </w:r>
      <w:r w:rsidR="00856AD7">
        <w:rPr>
          <w:b/>
        </w:rPr>
        <w:t>Sokol L.</w:t>
      </w:r>
    </w:p>
    <w:p w14:paraId="1A7A5E96" w14:textId="77777777" w:rsidR="00292A80" w:rsidRPr="00257F6F" w:rsidRDefault="00753FD4">
      <w:pPr>
        <w:rPr>
          <w:b/>
        </w:rPr>
      </w:pPr>
      <w:r>
        <w:tab/>
      </w:r>
      <w:r>
        <w:tab/>
      </w:r>
      <w:r>
        <w:tab/>
        <w:t>Cílový r</w:t>
      </w:r>
      <w:r w:rsidR="001D1A50">
        <w:t>ozhodčí</w:t>
      </w:r>
      <w:r w:rsidR="001D1A50">
        <w:tab/>
      </w:r>
      <w:r w:rsidR="001D1A50">
        <w:tab/>
      </w:r>
      <w:r w:rsidR="001D1A50">
        <w:tab/>
      </w:r>
      <w:r w:rsidR="00856AD7">
        <w:rPr>
          <w:b/>
        </w:rPr>
        <w:t>dle SK BMX ČSC</w:t>
      </w:r>
    </w:p>
    <w:p w14:paraId="638B5F6E" w14:textId="77777777" w:rsidR="00753FD4" w:rsidRPr="002976FF" w:rsidRDefault="00753FD4">
      <w:pPr>
        <w:rPr>
          <w:b/>
        </w:rPr>
      </w:pPr>
      <w:r>
        <w:tab/>
      </w:r>
      <w:r>
        <w:tab/>
      </w:r>
      <w:r>
        <w:tab/>
        <w:t>Komentátor:</w:t>
      </w:r>
      <w:r>
        <w:tab/>
      </w:r>
      <w:r>
        <w:tab/>
      </w:r>
      <w:r>
        <w:tab/>
      </w:r>
      <w:r>
        <w:tab/>
      </w:r>
      <w:r w:rsidRPr="002976FF">
        <w:rPr>
          <w:b/>
        </w:rPr>
        <w:t xml:space="preserve">Tomáš </w:t>
      </w:r>
      <w:proofErr w:type="spellStart"/>
      <w:r w:rsidRPr="002976FF">
        <w:rPr>
          <w:b/>
        </w:rPr>
        <w:t>Mart</w:t>
      </w:r>
      <w:r w:rsidR="00257F6F">
        <w:rPr>
          <w:b/>
        </w:rPr>
        <w:t>i</w:t>
      </w:r>
      <w:r w:rsidRPr="002976FF">
        <w:rPr>
          <w:b/>
        </w:rPr>
        <w:t>nkovi</w:t>
      </w:r>
      <w:r w:rsidR="00AE5D22" w:rsidRPr="002976FF">
        <w:rPr>
          <w:b/>
        </w:rPr>
        <w:t>č</w:t>
      </w:r>
      <w:proofErr w:type="spellEnd"/>
    </w:p>
    <w:p w14:paraId="74D8EEFA" w14:textId="77777777" w:rsidR="00753FD4" w:rsidRPr="002976FF" w:rsidRDefault="00753FD4">
      <w:pPr>
        <w:rPr>
          <w:b/>
        </w:rPr>
      </w:pPr>
      <w:r>
        <w:tab/>
      </w:r>
      <w:r>
        <w:tab/>
      </w:r>
      <w:r>
        <w:tab/>
        <w:t xml:space="preserve">Administrátor: </w:t>
      </w:r>
      <w:r>
        <w:tab/>
      </w:r>
      <w:r>
        <w:tab/>
      </w:r>
      <w:r>
        <w:tab/>
      </w:r>
      <w:r w:rsidR="00856AD7">
        <w:t>dle SK BMX ČSC</w:t>
      </w:r>
    </w:p>
    <w:p w14:paraId="4154DBDD" w14:textId="77777777" w:rsidR="00753FD4" w:rsidRDefault="00753FD4"/>
    <w:p w14:paraId="6F838E9D" w14:textId="77777777" w:rsidR="00753FD4" w:rsidRDefault="00753FD4">
      <w:r w:rsidRPr="002976FF">
        <w:rPr>
          <w:b/>
        </w:rPr>
        <w:t>MÍSTO KONÁNÍ:</w:t>
      </w:r>
      <w:r>
        <w:t xml:space="preserve"> </w:t>
      </w:r>
      <w:r>
        <w:tab/>
        <w:t>BMX d</w:t>
      </w:r>
      <w:r w:rsidR="009E24DD">
        <w:t>ráha Za Vodojemem Klatovy</w:t>
      </w:r>
    </w:p>
    <w:p w14:paraId="25031B5E" w14:textId="77777777" w:rsidR="00753FD4" w:rsidRDefault="00753FD4" w:rsidP="002976FF">
      <w:pPr>
        <w:ind w:left="2124" w:hanging="2124"/>
      </w:pPr>
      <w:r w:rsidRPr="002976FF">
        <w:rPr>
          <w:b/>
        </w:rPr>
        <w:t>TRAŤ:</w:t>
      </w:r>
      <w:r w:rsidRPr="002976FF">
        <w:rPr>
          <w:b/>
        </w:rPr>
        <w:tab/>
      </w:r>
      <w:r w:rsidR="009E24DD">
        <w:t>délka 362</w:t>
      </w:r>
      <w:r>
        <w:t xml:space="preserve"> metrů, šířka</w:t>
      </w:r>
      <w:r w:rsidR="006443A5">
        <w:t xml:space="preserve"> 8 – 6 </w:t>
      </w:r>
      <w:r w:rsidR="009E24DD">
        <w:t xml:space="preserve"> metrů, zatáčky asfalt</w:t>
      </w:r>
      <w:r w:rsidR="002976FF">
        <w:t>, šotolinový povrch, automatické startovací zařízení</w:t>
      </w:r>
    </w:p>
    <w:p w14:paraId="033DA238" w14:textId="77777777" w:rsidR="008336CB" w:rsidRDefault="002976FF">
      <w:r>
        <w:tab/>
      </w:r>
      <w:r>
        <w:tab/>
      </w:r>
      <w:r>
        <w:tab/>
      </w:r>
    </w:p>
    <w:p w14:paraId="6E84F33E" w14:textId="77777777" w:rsidR="008336CB" w:rsidRDefault="008336CB">
      <w:r w:rsidRPr="002976FF">
        <w:rPr>
          <w:b/>
        </w:rPr>
        <w:t>KATEGORIE:</w:t>
      </w:r>
      <w:r>
        <w:tab/>
        <w:t>jezdci s </w:t>
      </w:r>
      <w:r w:rsidR="00AF6DDC">
        <w:t>platnou licencí BMX pro rok 201</w:t>
      </w:r>
      <w:r w:rsidR="00856AD7">
        <w:t>8</w:t>
      </w:r>
    </w:p>
    <w:p w14:paraId="7D747481" w14:textId="77777777" w:rsidR="008336CB" w:rsidRDefault="008336CB">
      <w:r>
        <w:tab/>
      </w:r>
      <w:r>
        <w:tab/>
      </w:r>
      <w:r>
        <w:tab/>
        <w:t>6, 7/8, 9/10, 11/12, 13/14, 15/16,</w:t>
      </w:r>
      <w:r w:rsidR="009E24DD">
        <w:t xml:space="preserve"> </w:t>
      </w:r>
      <w:proofErr w:type="spellStart"/>
      <w:r w:rsidR="009E24DD">
        <w:t>Men</w:t>
      </w:r>
      <w:proofErr w:type="spellEnd"/>
      <w:r w:rsidR="009E24DD">
        <w:t xml:space="preserve"> 17+, </w:t>
      </w:r>
      <w:proofErr w:type="spellStart"/>
      <w:r w:rsidR="009E24DD">
        <w:t>Cruiser</w:t>
      </w:r>
      <w:proofErr w:type="spellEnd"/>
      <w:r w:rsidR="009E24DD">
        <w:t xml:space="preserve">, MTB, </w:t>
      </w:r>
      <w:r w:rsidR="006255FC">
        <w:t>příchozí min. 4 jezdci</w:t>
      </w:r>
    </w:p>
    <w:p w14:paraId="77A667AE" w14:textId="77777777" w:rsidR="00257F6F" w:rsidRDefault="00257F6F">
      <w:r>
        <w:tab/>
      </w:r>
      <w:r>
        <w:tab/>
      </w:r>
      <w:r>
        <w:tab/>
      </w:r>
    </w:p>
    <w:p w14:paraId="45E470ED" w14:textId="77777777" w:rsidR="008336CB" w:rsidRDefault="008336CB">
      <w:r w:rsidRPr="002976FF">
        <w:rPr>
          <w:b/>
        </w:rPr>
        <w:t>SYSTÉM</w:t>
      </w:r>
      <w:r>
        <w:t>:</w:t>
      </w:r>
      <w:r>
        <w:tab/>
      </w:r>
      <w:r>
        <w:tab/>
      </w:r>
      <w:proofErr w:type="spellStart"/>
      <w:r w:rsidR="00831799">
        <w:t>KsK</w:t>
      </w:r>
      <w:proofErr w:type="spellEnd"/>
      <w:r w:rsidR="00257F6F">
        <w:t xml:space="preserve"> na</w:t>
      </w:r>
      <w:r w:rsidR="00831799">
        <w:t xml:space="preserve"> 5 jízd + </w:t>
      </w:r>
      <w:r w:rsidR="00E46A34">
        <w:t xml:space="preserve">dále systém KO </w:t>
      </w:r>
      <w:r w:rsidR="00E46A34">
        <w:t>+ malé a velké finále</w:t>
      </w:r>
      <w:bookmarkStart w:id="0" w:name="_GoBack"/>
      <w:bookmarkEnd w:id="0"/>
    </w:p>
    <w:p w14:paraId="67CD1188" w14:textId="77777777" w:rsidR="008336CB" w:rsidRDefault="008336CB">
      <w:r>
        <w:tab/>
      </w:r>
      <w:r>
        <w:tab/>
      </w:r>
      <w:r>
        <w:tab/>
      </w:r>
    </w:p>
    <w:p w14:paraId="41267BA7" w14:textId="77777777" w:rsidR="008336CB" w:rsidRDefault="008336CB">
      <w:r w:rsidRPr="002976FF">
        <w:rPr>
          <w:b/>
        </w:rPr>
        <w:t>STARTOVNÉ:</w:t>
      </w:r>
      <w:r w:rsidRPr="002976FF">
        <w:rPr>
          <w:b/>
        </w:rPr>
        <w:tab/>
      </w:r>
      <w:r>
        <w:t>200,- Kč</w:t>
      </w:r>
      <w:r w:rsidR="00856AD7">
        <w:t xml:space="preserve"> </w:t>
      </w:r>
    </w:p>
    <w:p w14:paraId="7C62890F" w14:textId="77777777" w:rsidR="008336CB" w:rsidRDefault="009E24DD">
      <w:r>
        <w:tab/>
      </w:r>
      <w:r>
        <w:tab/>
      </w:r>
      <w:r>
        <w:tab/>
      </w:r>
    </w:p>
    <w:p w14:paraId="6B310B05" w14:textId="77777777" w:rsidR="008336CB" w:rsidRDefault="008336CB" w:rsidP="00257F6F">
      <w:pPr>
        <w:ind w:left="2127" w:hanging="2127"/>
        <w:jc w:val="both"/>
      </w:pPr>
      <w:r w:rsidRPr="002976FF">
        <w:rPr>
          <w:b/>
        </w:rPr>
        <w:t>CENY:</w:t>
      </w:r>
      <w:r>
        <w:tab/>
      </w:r>
      <w:r w:rsidR="00257F6F">
        <w:t xml:space="preserve">B6 do 8. místa; B7/8 – B 13/14 </w:t>
      </w:r>
      <w:r>
        <w:t>do 5.místa</w:t>
      </w:r>
      <w:r w:rsidR="00257F6F">
        <w:t xml:space="preserve">; Finanční odměny pro kategorie B15/16, M17+, </w:t>
      </w:r>
      <w:proofErr w:type="spellStart"/>
      <w:r w:rsidR="00257F6F">
        <w:t>Cruiser</w:t>
      </w:r>
      <w:proofErr w:type="spellEnd"/>
      <w:r w:rsidR="00257F6F">
        <w:t xml:space="preserve"> a MTB</w:t>
      </w:r>
    </w:p>
    <w:p w14:paraId="5380A159" w14:textId="77777777" w:rsidR="00257F6F" w:rsidRDefault="008336CB" w:rsidP="00257F6F">
      <w:r>
        <w:tab/>
      </w:r>
      <w:r>
        <w:tab/>
      </w:r>
      <w:r>
        <w:tab/>
      </w:r>
    </w:p>
    <w:p w14:paraId="08BAA7C8" w14:textId="77777777" w:rsidR="00257F6F" w:rsidRDefault="00257F6F" w:rsidP="00257F6F">
      <w:pPr>
        <w:ind w:left="1416" w:firstLine="708"/>
        <w:jc w:val="both"/>
      </w:pPr>
      <w:proofErr w:type="spellStart"/>
      <w:r>
        <w:t>Cruiser</w:t>
      </w:r>
      <w:proofErr w:type="spellEnd"/>
      <w:r>
        <w:t>:</w:t>
      </w:r>
      <w:r>
        <w:tab/>
        <w:t xml:space="preserve">1. místo </w:t>
      </w:r>
      <w:r>
        <w:tab/>
        <w:t>500,-</w:t>
      </w:r>
      <w:r>
        <w:tab/>
      </w:r>
      <w:r>
        <w:tab/>
      </w:r>
      <w:proofErr w:type="spellStart"/>
      <w:r>
        <w:t>Boys</w:t>
      </w:r>
      <w:proofErr w:type="spellEnd"/>
      <w:r>
        <w:t xml:space="preserve"> 15/16:</w:t>
      </w:r>
      <w:r>
        <w:tab/>
      </w:r>
      <w:r>
        <w:tab/>
        <w:t>1. místo 500,-</w:t>
      </w:r>
    </w:p>
    <w:p w14:paraId="7BC34BF7" w14:textId="77777777" w:rsidR="00257F6F" w:rsidRDefault="00257F6F" w:rsidP="00257F6F">
      <w:pPr>
        <w:jc w:val="both"/>
      </w:pPr>
      <w:r>
        <w:tab/>
      </w:r>
      <w:r>
        <w:tab/>
      </w:r>
      <w:r>
        <w:tab/>
      </w:r>
      <w:r>
        <w:tab/>
      </w:r>
      <w:r>
        <w:tab/>
        <w:t>2. místo</w:t>
      </w:r>
      <w:r>
        <w:tab/>
        <w:t>300,-</w:t>
      </w:r>
      <w:r>
        <w:tab/>
      </w:r>
      <w:r>
        <w:tab/>
      </w:r>
      <w:r>
        <w:tab/>
      </w:r>
      <w:r>
        <w:tab/>
      </w:r>
      <w:r>
        <w:tab/>
        <w:t>2. místo 300,-</w:t>
      </w:r>
    </w:p>
    <w:p w14:paraId="0E46384C" w14:textId="77777777" w:rsidR="00257F6F" w:rsidRDefault="00257F6F" w:rsidP="00257F6F">
      <w:pPr>
        <w:jc w:val="both"/>
      </w:pPr>
      <w:r>
        <w:tab/>
      </w:r>
      <w:r>
        <w:tab/>
      </w:r>
      <w:r>
        <w:tab/>
      </w:r>
      <w:r>
        <w:tab/>
      </w:r>
      <w:r>
        <w:tab/>
        <w:t>3. místo</w:t>
      </w:r>
      <w:r>
        <w:tab/>
        <w:t>200,-</w:t>
      </w:r>
      <w:r>
        <w:tab/>
      </w:r>
      <w:r>
        <w:tab/>
      </w:r>
      <w:r>
        <w:tab/>
      </w:r>
      <w:r>
        <w:tab/>
      </w:r>
      <w:r>
        <w:tab/>
        <w:t>3. místo 100,-</w:t>
      </w:r>
    </w:p>
    <w:p w14:paraId="36EA6EF0" w14:textId="77777777" w:rsidR="00257F6F" w:rsidRDefault="00257F6F" w:rsidP="00257F6F">
      <w:pPr>
        <w:jc w:val="both"/>
      </w:pPr>
    </w:p>
    <w:p w14:paraId="5AAEB0EC" w14:textId="77777777" w:rsidR="00257F6F" w:rsidRDefault="00257F6F" w:rsidP="00257F6F">
      <w:pPr>
        <w:ind w:left="1416" w:firstLine="708"/>
        <w:jc w:val="both"/>
      </w:pPr>
      <w:proofErr w:type="spellStart"/>
      <w:r>
        <w:t>Men</w:t>
      </w:r>
      <w:proofErr w:type="spellEnd"/>
      <w:r>
        <w:t xml:space="preserve"> 17+:</w:t>
      </w:r>
      <w:r>
        <w:tab/>
        <w:t xml:space="preserve">1. místo </w:t>
      </w:r>
      <w:r>
        <w:tab/>
        <w:t>1000,-</w:t>
      </w:r>
      <w:r>
        <w:tab/>
      </w:r>
      <w:r>
        <w:tab/>
        <w:t>MTB:</w:t>
      </w:r>
      <w:r>
        <w:tab/>
      </w:r>
      <w:r>
        <w:tab/>
      </w:r>
      <w:r>
        <w:tab/>
        <w:t>1. místo 500,-</w:t>
      </w:r>
    </w:p>
    <w:p w14:paraId="7AC62F5D" w14:textId="77777777" w:rsidR="00257F6F" w:rsidRDefault="00257F6F" w:rsidP="00257F6F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2. místo </w:t>
      </w:r>
      <w:r>
        <w:tab/>
        <w:t>600,-</w:t>
      </w:r>
      <w:r>
        <w:tab/>
      </w:r>
      <w:r>
        <w:tab/>
      </w:r>
      <w:r>
        <w:tab/>
      </w:r>
      <w:r>
        <w:tab/>
      </w:r>
      <w:r>
        <w:tab/>
        <w:t>2. místo 300,-</w:t>
      </w:r>
    </w:p>
    <w:p w14:paraId="2013F6A0" w14:textId="77777777" w:rsidR="00257F6F" w:rsidRDefault="00257F6F" w:rsidP="00257F6F">
      <w:r>
        <w:tab/>
      </w:r>
      <w:r>
        <w:tab/>
      </w:r>
      <w:r>
        <w:tab/>
      </w:r>
      <w:r>
        <w:tab/>
      </w:r>
      <w:r>
        <w:tab/>
        <w:t xml:space="preserve">3. místo </w:t>
      </w:r>
      <w:r>
        <w:tab/>
        <w:t>400,-</w:t>
      </w:r>
      <w:r>
        <w:tab/>
      </w:r>
      <w:r>
        <w:tab/>
      </w:r>
      <w:r>
        <w:tab/>
      </w:r>
      <w:r>
        <w:tab/>
      </w:r>
      <w:r>
        <w:tab/>
        <w:t>3. místo 200,-</w:t>
      </w:r>
    </w:p>
    <w:p w14:paraId="38E92B12" w14:textId="77777777" w:rsidR="00257F6F" w:rsidRPr="00257F6F" w:rsidRDefault="000C71F5" w:rsidP="00257F6F">
      <w:pPr>
        <w:jc w:val="center"/>
        <w:rPr>
          <w:b/>
        </w:rPr>
      </w:pPr>
      <w:r w:rsidRPr="00257F6F">
        <w:rPr>
          <w:b/>
        </w:rPr>
        <w:t>Na vyhlášení vítězů se musí jezdec dostavit v závodním oblečení</w:t>
      </w:r>
      <w:r w:rsidR="00257F6F">
        <w:rPr>
          <w:b/>
        </w:rPr>
        <w:t>!</w:t>
      </w:r>
    </w:p>
    <w:p w14:paraId="64262E4C" w14:textId="77777777" w:rsidR="000C71F5" w:rsidRDefault="000C71F5" w:rsidP="000C71F5"/>
    <w:p w14:paraId="27CB14DE" w14:textId="77777777" w:rsidR="000C71F5" w:rsidRDefault="000C71F5" w:rsidP="000C71F5">
      <w:r w:rsidRPr="002976FF">
        <w:rPr>
          <w:b/>
        </w:rPr>
        <w:t>POJIŠTĚNÍ:</w:t>
      </w:r>
      <w:r w:rsidRPr="002976FF">
        <w:rPr>
          <w:b/>
        </w:rPr>
        <w:tab/>
      </w:r>
      <w:r>
        <w:tab/>
        <w:t>každý jezdec vlastní úrazovou pojistku</w:t>
      </w:r>
    </w:p>
    <w:p w14:paraId="34EC5AC5" w14:textId="77777777" w:rsidR="00B43759" w:rsidRDefault="00B43759" w:rsidP="000C71F5">
      <w:r w:rsidRPr="002976FF">
        <w:rPr>
          <w:b/>
        </w:rPr>
        <w:t>ČASOVÝ ROZVRH:</w:t>
      </w:r>
      <w:r w:rsidR="00856AD7">
        <w:tab/>
        <w:t>8,00-9,15</w:t>
      </w:r>
      <w:r>
        <w:tab/>
        <w:t>prezentace jezdců</w:t>
      </w:r>
    </w:p>
    <w:p w14:paraId="6A631466" w14:textId="77777777" w:rsidR="00B43759" w:rsidRDefault="002976FF" w:rsidP="002976FF">
      <w:pPr>
        <w:ind w:left="4248" w:hanging="1413"/>
      </w:pPr>
      <w:r>
        <w:t>9,00-9,30</w:t>
      </w:r>
      <w:r>
        <w:tab/>
        <w:t>trénink Blok A (10minut volný, 20 minut povinný)</w:t>
      </w:r>
    </w:p>
    <w:p w14:paraId="76128F47" w14:textId="77777777" w:rsidR="00B43759" w:rsidRDefault="002976FF" w:rsidP="002976FF">
      <w:pPr>
        <w:ind w:left="4248" w:hanging="1413"/>
      </w:pPr>
      <w:r>
        <w:t>9,30-10,00</w:t>
      </w:r>
      <w:r>
        <w:tab/>
        <w:t>trénink Blok B</w:t>
      </w:r>
      <w:r w:rsidR="00B43759">
        <w:t>(10 minut volný, 20 minut povinný)</w:t>
      </w:r>
    </w:p>
    <w:p w14:paraId="410F8B28" w14:textId="77777777" w:rsidR="00B43759" w:rsidRDefault="00B43759" w:rsidP="000C71F5">
      <w:r>
        <w:tab/>
      </w:r>
      <w:r>
        <w:tab/>
      </w:r>
      <w:r>
        <w:tab/>
      </w:r>
      <w:r w:rsidR="002976FF">
        <w:tab/>
        <w:t>10,05</w:t>
      </w:r>
      <w:r>
        <w:tab/>
      </w:r>
      <w:r w:rsidR="002976FF">
        <w:tab/>
        <w:t>rozprava sportovního komisaře s jezdci</w:t>
      </w:r>
    </w:p>
    <w:p w14:paraId="0C5A5AD2" w14:textId="77777777" w:rsidR="00B43759" w:rsidRDefault="00B43759" w:rsidP="000C71F5">
      <w:r>
        <w:tab/>
      </w:r>
      <w:r>
        <w:tab/>
      </w:r>
      <w:r>
        <w:tab/>
      </w:r>
      <w:r w:rsidR="002976FF">
        <w:tab/>
        <w:t>10,15</w:t>
      </w:r>
      <w:r>
        <w:tab/>
      </w:r>
      <w:r w:rsidR="002976FF">
        <w:tab/>
        <w:t>start závodu</w:t>
      </w:r>
    </w:p>
    <w:p w14:paraId="015AE33D" w14:textId="77777777" w:rsidR="00B43759" w:rsidRDefault="00B43759" w:rsidP="000C71F5">
      <w:r>
        <w:tab/>
      </w:r>
      <w:r>
        <w:tab/>
      </w:r>
    </w:p>
    <w:p w14:paraId="16CC5070" w14:textId="77777777" w:rsidR="00B43759" w:rsidRPr="00257F6F" w:rsidRDefault="00B43759" w:rsidP="000C71F5">
      <w:pPr>
        <w:rPr>
          <w:sz w:val="16"/>
          <w:szCs w:val="16"/>
        </w:rPr>
      </w:pPr>
      <w:r>
        <w:tab/>
      </w:r>
      <w:r>
        <w:tab/>
      </w:r>
      <w:r>
        <w:tab/>
      </w:r>
      <w:r w:rsidR="00257F6F">
        <w:tab/>
      </w:r>
      <w:r w:rsidR="009E24DD" w:rsidRPr="009E24DD">
        <w:rPr>
          <w:sz w:val="20"/>
          <w:szCs w:val="20"/>
        </w:rPr>
        <w:t>Blok A</w:t>
      </w:r>
      <w:r w:rsidR="009E24DD" w:rsidRPr="009E24DD">
        <w:rPr>
          <w:sz w:val="20"/>
          <w:szCs w:val="20"/>
        </w:rPr>
        <w:tab/>
      </w:r>
      <w:r w:rsidR="009E24DD" w:rsidRPr="009E24DD">
        <w:rPr>
          <w:sz w:val="20"/>
          <w:szCs w:val="20"/>
        </w:rPr>
        <w:tab/>
      </w:r>
      <w:r w:rsidRPr="009E24DD">
        <w:rPr>
          <w:sz w:val="20"/>
          <w:szCs w:val="20"/>
        </w:rPr>
        <w:t xml:space="preserve"> 6, 7/8, 9/10, 11/12</w:t>
      </w:r>
      <w:r w:rsidR="009E24DD">
        <w:rPr>
          <w:sz w:val="16"/>
          <w:szCs w:val="16"/>
        </w:rPr>
        <w:t xml:space="preserve">, </w:t>
      </w:r>
      <w:r w:rsidR="006255FC">
        <w:rPr>
          <w:sz w:val="16"/>
          <w:szCs w:val="16"/>
        </w:rPr>
        <w:t xml:space="preserve"> příchozí</w:t>
      </w:r>
    </w:p>
    <w:p w14:paraId="373691C9" w14:textId="77777777" w:rsidR="00B43759" w:rsidRPr="009E24DD" w:rsidRDefault="00B43759" w:rsidP="000C71F5">
      <w:pPr>
        <w:rPr>
          <w:sz w:val="20"/>
          <w:szCs w:val="20"/>
        </w:rPr>
      </w:pPr>
      <w:r w:rsidRPr="00257F6F">
        <w:rPr>
          <w:sz w:val="16"/>
          <w:szCs w:val="16"/>
        </w:rPr>
        <w:tab/>
      </w:r>
      <w:r w:rsidRPr="00257F6F">
        <w:rPr>
          <w:sz w:val="16"/>
          <w:szCs w:val="16"/>
        </w:rPr>
        <w:tab/>
      </w:r>
      <w:r w:rsidRPr="00257F6F">
        <w:rPr>
          <w:sz w:val="16"/>
          <w:szCs w:val="16"/>
        </w:rPr>
        <w:tab/>
      </w:r>
      <w:r w:rsidR="00257F6F">
        <w:rPr>
          <w:sz w:val="16"/>
          <w:szCs w:val="16"/>
        </w:rPr>
        <w:tab/>
      </w:r>
      <w:r w:rsidRPr="009E24DD">
        <w:rPr>
          <w:sz w:val="20"/>
          <w:szCs w:val="20"/>
        </w:rPr>
        <w:t>Blok B</w:t>
      </w:r>
      <w:r w:rsidRPr="009E24DD">
        <w:rPr>
          <w:sz w:val="20"/>
          <w:szCs w:val="20"/>
        </w:rPr>
        <w:tab/>
      </w:r>
      <w:r w:rsidRPr="009E24DD">
        <w:rPr>
          <w:sz w:val="20"/>
          <w:szCs w:val="20"/>
        </w:rPr>
        <w:tab/>
        <w:t xml:space="preserve">13/14, </w:t>
      </w:r>
      <w:r w:rsidR="00FF0816" w:rsidRPr="009E24DD">
        <w:rPr>
          <w:sz w:val="20"/>
          <w:szCs w:val="20"/>
        </w:rPr>
        <w:t>15/16, M 17+, MTB, CRUISER</w:t>
      </w:r>
    </w:p>
    <w:p w14:paraId="43839ABB" w14:textId="77777777" w:rsidR="00257F6F" w:rsidRDefault="00257F6F" w:rsidP="000C71F5">
      <w:pPr>
        <w:rPr>
          <w:b/>
        </w:rPr>
      </w:pPr>
    </w:p>
    <w:p w14:paraId="2AD3DDD6" w14:textId="77777777" w:rsidR="00FF0816" w:rsidRDefault="00FF0816" w:rsidP="000C71F5">
      <w:r w:rsidRPr="00831799">
        <w:rPr>
          <w:b/>
        </w:rPr>
        <w:t>START:</w:t>
      </w:r>
      <w:r w:rsidR="009E24DD">
        <w:tab/>
      </w:r>
      <w:r w:rsidR="009E24DD">
        <w:tab/>
      </w:r>
      <w:r>
        <w:t>MTB, 6, 7/8, 9/10, CR, 11/12, 13/14, 15/16, M 17+</w:t>
      </w:r>
    </w:p>
    <w:p w14:paraId="1CF235C8" w14:textId="77777777" w:rsidR="00831799" w:rsidRDefault="00257F6F" w:rsidP="00257F6F">
      <w:pPr>
        <w:ind w:left="2124"/>
      </w:pPr>
      <w:r>
        <w:t>(</w:t>
      </w:r>
      <w:r w:rsidR="00FF0816">
        <w:t>pořadí kategorií na startu může upravit hlavní rozhodčí dle počtu jezdců</w:t>
      </w:r>
      <w:r w:rsidR="00832F8B">
        <w:t>)</w:t>
      </w:r>
    </w:p>
    <w:p w14:paraId="130607BC" w14:textId="77777777" w:rsidR="00832F8B" w:rsidRDefault="00832F8B" w:rsidP="00257F6F">
      <w:pPr>
        <w:ind w:left="2124" w:hanging="2124"/>
        <w:jc w:val="both"/>
      </w:pPr>
      <w:r w:rsidRPr="00831799">
        <w:rPr>
          <w:b/>
        </w:rPr>
        <w:t>USTANOVENÍ:</w:t>
      </w:r>
      <w:r>
        <w:tab/>
        <w:t>Pořadatel si vyhrazuje právo závod odvolat, zrušit nebo změnit časový program a</w:t>
      </w:r>
      <w:r w:rsidR="00257F6F">
        <w:t> </w:t>
      </w:r>
      <w:r>
        <w:t>systém závodu v případě krajně nepříznivého počasí nebo jiných okolností, které by</w:t>
      </w:r>
      <w:r w:rsidR="00257F6F">
        <w:t> </w:t>
      </w:r>
      <w:r>
        <w:t xml:space="preserve">mohly ohrozit regulérnost závodu nebo zdraví a bezpečnost jezdců. </w:t>
      </w:r>
    </w:p>
    <w:p w14:paraId="6963751C" w14:textId="77777777" w:rsidR="00831799" w:rsidRDefault="00831799" w:rsidP="00832F8B">
      <w:pPr>
        <w:ind w:left="2124" w:hanging="2124"/>
      </w:pPr>
    </w:p>
    <w:p w14:paraId="2790ADC2" w14:textId="77777777" w:rsidR="00832F8B" w:rsidRDefault="009E24DD" w:rsidP="00832F8B">
      <w:pPr>
        <w:ind w:left="2124" w:hanging="2124"/>
      </w:pPr>
      <w:r>
        <w:t xml:space="preserve">  </w:t>
      </w:r>
      <w:proofErr w:type="spellStart"/>
      <w:r>
        <w:t>Info</w:t>
      </w:r>
      <w:proofErr w:type="spellEnd"/>
      <w:r>
        <w:t>: Karel Mařák 602 169 318</w:t>
      </w:r>
      <w:r w:rsidR="00832F8B">
        <w:tab/>
      </w:r>
      <w:r w:rsidR="00832F8B">
        <w:tab/>
      </w:r>
      <w:r>
        <w:tab/>
      </w:r>
      <w:r>
        <w:tab/>
        <w:t xml:space="preserve">                      Helena </w:t>
      </w:r>
      <w:proofErr w:type="spellStart"/>
      <w:r>
        <w:t>Šedlbauerová</w:t>
      </w:r>
      <w:proofErr w:type="spellEnd"/>
      <w:r w:rsidR="00832F8B">
        <w:tab/>
      </w:r>
    </w:p>
    <w:p w14:paraId="7466A53E" w14:textId="77777777" w:rsidR="000C71F5" w:rsidRDefault="00257F6F" w:rsidP="00257F6F">
      <w:pPr>
        <w:ind w:firstLine="708"/>
      </w:pPr>
      <w:r>
        <w:t xml:space="preserve">       </w:t>
      </w:r>
      <w:r w:rsidR="009E24DD">
        <w:t>bmx.cz@seznam.cz</w:t>
      </w:r>
      <w:r w:rsidR="00832F8B">
        <w:tab/>
      </w:r>
      <w:r w:rsidR="00832F8B">
        <w:tab/>
      </w:r>
      <w:r w:rsidR="00832F8B">
        <w:tab/>
      </w:r>
      <w:r w:rsidR="00832F8B">
        <w:tab/>
      </w:r>
      <w:r>
        <w:t xml:space="preserve">          </w:t>
      </w:r>
      <w:r w:rsidR="00831799">
        <w:t xml:space="preserve"> </w:t>
      </w:r>
      <w:r w:rsidR="009E24DD">
        <w:t xml:space="preserve">                 </w:t>
      </w:r>
      <w:r>
        <w:t xml:space="preserve"> ředitel závodu</w:t>
      </w:r>
    </w:p>
    <w:sectPr w:rsidR="000C71F5" w:rsidSect="00257F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CC0DAF"/>
    <w:multiLevelType w:val="hybridMultilevel"/>
    <w:tmpl w:val="1AF4585C"/>
    <w:lvl w:ilvl="0" w:tplc="48CC275A">
      <w:start w:val="2"/>
      <w:numFmt w:val="decimal"/>
      <w:lvlText w:val="%1."/>
      <w:lvlJc w:val="left"/>
      <w:pPr>
        <w:tabs>
          <w:tab w:val="num" w:pos="4365"/>
        </w:tabs>
        <w:ind w:left="4365" w:hanging="8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484"/>
    <w:rsid w:val="000C71F5"/>
    <w:rsid w:val="001D1A50"/>
    <w:rsid w:val="00257F6F"/>
    <w:rsid w:val="00292A80"/>
    <w:rsid w:val="002976FF"/>
    <w:rsid w:val="002B3484"/>
    <w:rsid w:val="006255FC"/>
    <w:rsid w:val="006443A5"/>
    <w:rsid w:val="00753FD4"/>
    <w:rsid w:val="00831799"/>
    <w:rsid w:val="00832F8B"/>
    <w:rsid w:val="008336CB"/>
    <w:rsid w:val="00856AD7"/>
    <w:rsid w:val="009E24DD"/>
    <w:rsid w:val="00A6175B"/>
    <w:rsid w:val="00A93526"/>
    <w:rsid w:val="00AE5D22"/>
    <w:rsid w:val="00AF16CF"/>
    <w:rsid w:val="00AF6DDC"/>
    <w:rsid w:val="00B43759"/>
    <w:rsid w:val="00E46A34"/>
    <w:rsid w:val="00EA1F1B"/>
    <w:rsid w:val="00FF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8E83D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32F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32F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1765</Characters>
  <Application>Microsoft Macintosh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</vt:lpstr>
    </vt:vector>
  </TitlesOfParts>
  <Company>motohauz</Company>
  <LinksUpToDate>false</LinksUpToDate>
  <CharactersWithSpaces>2070</CharactersWithSpaces>
  <SharedDoc>false</SharedDoc>
  <HLinks>
    <vt:vector size="6" baseType="variant">
      <vt:variant>
        <vt:i4>2359300</vt:i4>
      </vt:variant>
      <vt:variant>
        <vt:i4>0</vt:i4>
      </vt:variant>
      <vt:variant>
        <vt:i4>0</vt:i4>
      </vt:variant>
      <vt:variant>
        <vt:i4>5</vt:i4>
      </vt:variant>
      <vt:variant>
        <vt:lpwstr>mailto:petrsoubusta@seznam.cz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Karel</dc:creator>
  <cp:lastModifiedBy>Lukas Tamme</cp:lastModifiedBy>
  <cp:revision>3</cp:revision>
  <cp:lastPrinted>2017-02-28T12:54:00Z</cp:lastPrinted>
  <dcterms:created xsi:type="dcterms:W3CDTF">2018-04-10T17:19:00Z</dcterms:created>
  <dcterms:modified xsi:type="dcterms:W3CDTF">2018-04-11T11:58:00Z</dcterms:modified>
</cp:coreProperties>
</file>